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F6C2" w14:textId="6F564BB1" w:rsidR="003A0D11" w:rsidRDefault="003A0D11" w:rsidP="003A0D1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9004E">
        <w:rPr>
          <w:rFonts w:ascii="Times New Roman" w:hAnsi="Times New Roman" w:cs="Times New Roman"/>
          <w:sz w:val="24"/>
          <w:szCs w:val="24"/>
        </w:rPr>
        <w:t>Karta zgłoszeniowa konkursu „</w:t>
      </w:r>
      <w:r>
        <w:rPr>
          <w:rFonts w:ascii="Times New Roman" w:hAnsi="Times New Roman" w:cs="Times New Roman"/>
          <w:sz w:val="24"/>
          <w:szCs w:val="24"/>
        </w:rPr>
        <w:t>Książka w podróży</w:t>
      </w:r>
      <w:r w:rsidRPr="0089004E">
        <w:rPr>
          <w:rFonts w:ascii="Times New Roman" w:hAnsi="Times New Roman" w:cs="Times New Roman"/>
          <w:sz w:val="24"/>
          <w:szCs w:val="24"/>
        </w:rPr>
        <w:t>”</w:t>
      </w:r>
    </w:p>
    <w:p w14:paraId="24973736" w14:textId="77777777" w:rsidR="003A0D11" w:rsidRDefault="003A0D11" w:rsidP="003A0D1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582DD813" w14:textId="77777777" w:rsidR="003A0D11" w:rsidRPr="0089004E" w:rsidRDefault="003A0D11" w:rsidP="003A0D11">
      <w:pPr>
        <w:numPr>
          <w:ilvl w:val="0"/>
          <w:numId w:val="3"/>
        </w:num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89004E">
        <w:rPr>
          <w:rFonts w:ascii="Times New Roman" w:hAnsi="Times New Roman" w:cs="Times New Roman"/>
          <w:sz w:val="24"/>
          <w:szCs w:val="24"/>
        </w:rPr>
        <w:t>Dane rodzica:</w:t>
      </w:r>
    </w:p>
    <w:p w14:paraId="71C7395A" w14:textId="77777777" w:rsidR="003A0D11" w:rsidRPr="0089004E" w:rsidRDefault="003A0D11" w:rsidP="003A0D11">
      <w:pPr>
        <w:shd w:val="clear" w:color="auto" w:fill="FFFFFF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F0137B" w14:textId="77777777" w:rsidR="003A0D11" w:rsidRPr="0089004E" w:rsidRDefault="003A0D11" w:rsidP="003A0D11">
      <w:pPr>
        <w:numPr>
          <w:ilvl w:val="0"/>
          <w:numId w:val="2"/>
        </w:numPr>
        <w:shd w:val="clear" w:color="auto" w:fill="FFFFFF"/>
        <w:ind w:hanging="6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Imię:…………………………………………………………………………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……..</w:t>
      </w:r>
    </w:p>
    <w:p w14:paraId="4F280ACF" w14:textId="77777777" w:rsidR="003A0D11" w:rsidRPr="0089004E" w:rsidRDefault="003A0D11" w:rsidP="003A0D11">
      <w:pPr>
        <w:numPr>
          <w:ilvl w:val="0"/>
          <w:numId w:val="2"/>
        </w:numPr>
        <w:shd w:val="clear" w:color="auto" w:fill="FFFFFF"/>
        <w:ind w:hanging="6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Nazwisko:……………………………………………………………………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…….</w:t>
      </w:r>
    </w:p>
    <w:p w14:paraId="4E3378B9" w14:textId="77777777" w:rsidR="003A0D11" w:rsidRPr="0089004E" w:rsidRDefault="003A0D11" w:rsidP="003A0D11">
      <w:pPr>
        <w:numPr>
          <w:ilvl w:val="0"/>
          <w:numId w:val="2"/>
        </w:numPr>
        <w:shd w:val="clear" w:color="auto" w:fill="FFFFFF"/>
        <w:ind w:hanging="6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Dane kontaktowe (nr telefonu i/lub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adres e-mail</w:t>
      </w: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):</w:t>
      </w:r>
    </w:p>
    <w:p w14:paraId="27AB33AA" w14:textId="77777777" w:rsidR="003A0D11" w:rsidRPr="0089004E" w:rsidRDefault="003A0D11" w:rsidP="003A0D11">
      <w:pPr>
        <w:shd w:val="clear" w:color="auto" w:fill="FFFFFF"/>
        <w:ind w:left="1080" w:hanging="37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………</w:t>
      </w:r>
    </w:p>
    <w:p w14:paraId="6DE9CE28" w14:textId="77777777" w:rsidR="003A0D11" w:rsidRPr="0089004E" w:rsidRDefault="003A0D11" w:rsidP="003A0D11">
      <w:pPr>
        <w:shd w:val="clear" w:color="auto" w:fill="FFFFFF"/>
        <w:ind w:left="10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96C6B9" w14:textId="77777777" w:rsidR="003A0D11" w:rsidRPr="0089004E" w:rsidRDefault="003A0D11" w:rsidP="003A0D11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004E">
        <w:rPr>
          <w:rFonts w:ascii="Times New Roman" w:hAnsi="Times New Roman" w:cs="Times New Roman"/>
          <w:sz w:val="24"/>
          <w:szCs w:val="24"/>
        </w:rPr>
        <w:t>Dane dziecka:</w:t>
      </w:r>
    </w:p>
    <w:p w14:paraId="5C527A27" w14:textId="77777777" w:rsidR="003A0D11" w:rsidRPr="0089004E" w:rsidRDefault="003A0D11" w:rsidP="003A0D11">
      <w:pPr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32506ED" w14:textId="77777777" w:rsidR="003A0D11" w:rsidRPr="0089004E" w:rsidRDefault="003A0D11" w:rsidP="003A0D11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Imię:………………………………………………………………………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</w:t>
      </w:r>
    </w:p>
    <w:p w14:paraId="1E87AD5B" w14:textId="77777777" w:rsidR="003A0D11" w:rsidRPr="0089004E" w:rsidRDefault="003A0D11" w:rsidP="003A0D11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Nazwisko:…………………………………………………………………………</w:t>
      </w:r>
    </w:p>
    <w:p w14:paraId="56124E2E" w14:textId="77777777" w:rsidR="003A0D11" w:rsidRPr="0089004E" w:rsidRDefault="003A0D11" w:rsidP="003A0D11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Szkoła:…………………………………………………………………………….</w:t>
      </w:r>
    </w:p>
    <w:p w14:paraId="174E178D" w14:textId="77777777" w:rsidR="003A0D11" w:rsidRPr="0089004E" w:rsidRDefault="003A0D11" w:rsidP="003A0D11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Klasa:……………………………………………………………………………...</w:t>
      </w:r>
    </w:p>
    <w:p w14:paraId="29EA31B9" w14:textId="77777777" w:rsidR="003A0D11" w:rsidRPr="0089004E" w:rsidRDefault="003A0D11" w:rsidP="003A0D11">
      <w:pPr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004E">
        <w:rPr>
          <w:rFonts w:ascii="Times New Roman" w:hAnsi="Times New Roman" w:cs="Times New Roman"/>
          <w:b w:val="0"/>
          <w:bCs w:val="0"/>
          <w:sz w:val="24"/>
          <w:szCs w:val="24"/>
        </w:rPr>
        <w:t>Wiek:………………………………………………………………………………</w:t>
      </w:r>
    </w:p>
    <w:p w14:paraId="18825436" w14:textId="77777777" w:rsidR="003A0D11" w:rsidRPr="0089004E" w:rsidRDefault="003A0D11" w:rsidP="003A0D1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5AE55277" w14:textId="77777777" w:rsidR="003A0D11" w:rsidRPr="0089004E" w:rsidRDefault="003A0D11" w:rsidP="003A0D11">
      <w:pPr>
        <w:shd w:val="clear" w:color="auto" w:fill="FFFFFF"/>
        <w:spacing w:before="7" w:line="396" w:lineRule="exact"/>
        <w:ind w:left="418" w:hanging="324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9004E">
        <w:rPr>
          <w:rFonts w:ascii="Times New Roman" w:hAnsi="Times New Roman" w:cs="Times New Roman"/>
          <w:color w:val="000000"/>
          <w:spacing w:val="-7"/>
          <w:sz w:val="24"/>
          <w:szCs w:val="24"/>
        </w:rPr>
        <w:t>Potwierdzam swoje prawa autorskie do nadesłanej pracy.</w:t>
      </w:r>
    </w:p>
    <w:p w14:paraId="2A997793" w14:textId="77777777" w:rsidR="003A0D11" w:rsidRPr="0089004E" w:rsidRDefault="003A0D11" w:rsidP="003A0D11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5C8CFBCC" w14:textId="77777777" w:rsidR="003A0D11" w:rsidRPr="0089004E" w:rsidRDefault="003A0D11" w:rsidP="003A0D11">
      <w:pPr>
        <w:pStyle w:val="Akapitzlist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14:paraId="27A4A032" w14:textId="743F8999" w:rsidR="003A0D11" w:rsidRPr="0089004E" w:rsidRDefault="003A0D11" w:rsidP="003A0D11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004E">
        <w:rPr>
          <w:rFonts w:ascii="Times New Roman" w:hAnsi="Times New Roman"/>
          <w:sz w:val="24"/>
          <w:szCs w:val="24"/>
        </w:rPr>
        <w:t>Wyrażam zgodę na udział mojego dziecka/podopiecznego w konkursie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9004E">
        <w:rPr>
          <w:rFonts w:ascii="Times New Roman" w:hAnsi="Times New Roman"/>
          <w:sz w:val="24"/>
          <w:szCs w:val="24"/>
          <w:lang w:val="pl-PL"/>
        </w:rPr>
        <w:t>„</w:t>
      </w:r>
      <w:r>
        <w:rPr>
          <w:rFonts w:ascii="Times New Roman" w:hAnsi="Times New Roman"/>
          <w:sz w:val="24"/>
          <w:szCs w:val="24"/>
          <w:lang w:val="pl-PL"/>
        </w:rPr>
        <w:t>Książka w podróży</w:t>
      </w:r>
      <w:r w:rsidRPr="0089004E">
        <w:rPr>
          <w:rFonts w:ascii="Times New Roman" w:hAnsi="Times New Roman"/>
          <w:sz w:val="24"/>
          <w:szCs w:val="24"/>
          <w:lang w:val="pl-PL"/>
        </w:rPr>
        <w:t>”</w:t>
      </w:r>
      <w:r w:rsidRPr="0089004E">
        <w:rPr>
          <w:rFonts w:ascii="Times New Roman" w:hAnsi="Times New Roman"/>
          <w:sz w:val="24"/>
          <w:szCs w:val="24"/>
        </w:rPr>
        <w:t xml:space="preserve">oraz oświadczam, że: </w:t>
      </w:r>
    </w:p>
    <w:p w14:paraId="71A264E5" w14:textId="77777777" w:rsidR="003A0D11" w:rsidRPr="0089004E" w:rsidRDefault="003A0D11" w:rsidP="003A0D11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004E">
        <w:rPr>
          <w:rFonts w:ascii="Times New Roman" w:hAnsi="Times New Roman"/>
          <w:sz w:val="24"/>
          <w:szCs w:val="24"/>
        </w:rPr>
        <w:t>1) zapoznałem/</w:t>
      </w:r>
      <w:proofErr w:type="spellStart"/>
      <w:r w:rsidRPr="0089004E">
        <w:rPr>
          <w:rFonts w:ascii="Times New Roman" w:hAnsi="Times New Roman"/>
          <w:sz w:val="24"/>
          <w:szCs w:val="24"/>
        </w:rPr>
        <w:t>am</w:t>
      </w:r>
      <w:proofErr w:type="spellEnd"/>
      <w:r w:rsidRPr="0089004E">
        <w:rPr>
          <w:rFonts w:ascii="Times New Roman" w:hAnsi="Times New Roman"/>
          <w:sz w:val="24"/>
          <w:szCs w:val="24"/>
        </w:rPr>
        <w:t xml:space="preserve"> się z treścią Regulaminu Konkursu </w:t>
      </w:r>
      <w:r w:rsidRPr="0089004E">
        <w:rPr>
          <w:rFonts w:ascii="Times New Roman" w:hAnsi="Times New Roman"/>
          <w:sz w:val="24"/>
          <w:szCs w:val="24"/>
          <w:lang w:val="pl-PL"/>
        </w:rPr>
        <w:t>„</w:t>
      </w:r>
      <w:r>
        <w:rPr>
          <w:rFonts w:ascii="Times New Roman" w:hAnsi="Times New Roman"/>
          <w:sz w:val="24"/>
          <w:szCs w:val="24"/>
          <w:lang w:val="pl-PL"/>
        </w:rPr>
        <w:t>Gdzie zabrałem swojego baśniowego przyjaciela</w:t>
      </w:r>
      <w:r w:rsidRPr="0089004E">
        <w:rPr>
          <w:rFonts w:ascii="Times New Roman" w:hAnsi="Times New Roman"/>
          <w:sz w:val="24"/>
          <w:szCs w:val="24"/>
          <w:lang w:val="pl-PL"/>
        </w:rPr>
        <w:t>”</w:t>
      </w:r>
      <w:r w:rsidRPr="0089004E">
        <w:rPr>
          <w:rFonts w:ascii="Times New Roman" w:hAnsi="Times New Roman"/>
          <w:sz w:val="24"/>
          <w:szCs w:val="24"/>
        </w:rPr>
        <w:t xml:space="preserve"> i</w:t>
      </w:r>
      <w:r w:rsidRPr="0089004E">
        <w:rPr>
          <w:rFonts w:ascii="Times New Roman" w:hAnsi="Times New Roman"/>
          <w:sz w:val="24"/>
          <w:szCs w:val="24"/>
          <w:lang w:val="pl-PL"/>
        </w:rPr>
        <w:t> </w:t>
      </w:r>
      <w:r w:rsidRPr="0089004E">
        <w:rPr>
          <w:rFonts w:ascii="Times New Roman" w:hAnsi="Times New Roman"/>
          <w:sz w:val="24"/>
          <w:szCs w:val="24"/>
        </w:rPr>
        <w:t xml:space="preserve">akceptuję jego postanowienia, w tym w szczególności warunki korzystania przez Organizatora z prac zgłoszonych do Konkursu; </w:t>
      </w:r>
    </w:p>
    <w:p w14:paraId="7E059102" w14:textId="77777777" w:rsidR="003A0D11" w:rsidRPr="0089004E" w:rsidRDefault="003A0D11" w:rsidP="003A0D11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004E">
        <w:rPr>
          <w:rFonts w:ascii="Times New Roman" w:hAnsi="Times New Roman"/>
          <w:sz w:val="24"/>
          <w:szCs w:val="24"/>
        </w:rPr>
        <w:t>2) zapoznałem/</w:t>
      </w:r>
      <w:proofErr w:type="spellStart"/>
      <w:r w:rsidRPr="0089004E">
        <w:rPr>
          <w:rFonts w:ascii="Times New Roman" w:hAnsi="Times New Roman"/>
          <w:sz w:val="24"/>
          <w:szCs w:val="24"/>
        </w:rPr>
        <w:t>am</w:t>
      </w:r>
      <w:proofErr w:type="spellEnd"/>
      <w:r w:rsidRPr="0089004E">
        <w:rPr>
          <w:rFonts w:ascii="Times New Roman" w:hAnsi="Times New Roman"/>
          <w:sz w:val="24"/>
          <w:szCs w:val="24"/>
        </w:rPr>
        <w:t xml:space="preserve"> się z zawartymi w Regulaminie Konkursu informacjami od administratora danych osobowych, podawanymi osobie, której dane osobowe dotyczą, stosownie do wymogów RODO.</w:t>
      </w:r>
    </w:p>
    <w:p w14:paraId="3699089E" w14:textId="77777777" w:rsidR="003A0D11" w:rsidRPr="000C0308" w:rsidRDefault="003A0D11" w:rsidP="003A0D11">
      <w:pPr>
        <w:pStyle w:val="Akapitzlist"/>
        <w:ind w:left="0"/>
        <w:jc w:val="right"/>
        <w:rPr>
          <w:rFonts w:ascii="Times New Roman" w:hAnsi="Times New Roman"/>
          <w:sz w:val="24"/>
          <w:szCs w:val="24"/>
          <w:lang w:val="pl-PL"/>
        </w:rPr>
      </w:pPr>
      <w:r w:rsidRPr="0089004E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</w:t>
      </w:r>
      <w:r w:rsidRPr="0089004E">
        <w:rPr>
          <w:rFonts w:ascii="Times New Roman" w:hAnsi="Times New Roman"/>
          <w:sz w:val="24"/>
          <w:szCs w:val="24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>…………………………………..</w:t>
      </w:r>
    </w:p>
    <w:p w14:paraId="27EC57DD" w14:textId="77777777" w:rsidR="003A0D11" w:rsidRPr="0089004E" w:rsidRDefault="003A0D11" w:rsidP="003A0D11">
      <w:pPr>
        <w:pStyle w:val="Akapitzlist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89004E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</w:t>
      </w:r>
      <w:r w:rsidRPr="0089004E">
        <w:rPr>
          <w:rFonts w:ascii="Times New Roman" w:hAnsi="Times New Roman"/>
          <w:sz w:val="24"/>
          <w:szCs w:val="24"/>
        </w:rPr>
        <w:t xml:space="preserve">Podpis </w:t>
      </w:r>
      <w:r w:rsidRPr="0089004E">
        <w:rPr>
          <w:rFonts w:ascii="Times New Roman" w:hAnsi="Times New Roman"/>
          <w:sz w:val="24"/>
          <w:szCs w:val="24"/>
          <w:lang w:val="pl-PL"/>
        </w:rPr>
        <w:t>rodzica/opiekuna prawnego</w:t>
      </w:r>
    </w:p>
    <w:p w14:paraId="30F3712F" w14:textId="77777777" w:rsidR="003A0D11" w:rsidRPr="0089004E" w:rsidRDefault="003A0D11" w:rsidP="003A0D11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0649DEE3" w14:textId="21D90CA9" w:rsidR="003A0D11" w:rsidRPr="0089004E" w:rsidRDefault="003A0D11" w:rsidP="003A0D11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9004E">
        <w:rPr>
          <w:rFonts w:ascii="Times New Roman" w:eastAsia="Calibri" w:hAnsi="Times New Roman" w:cs="Times New Roman"/>
          <w:sz w:val="24"/>
          <w:szCs w:val="24"/>
          <w:lang w:eastAsia="en-US"/>
        </w:rPr>
        <w:t>Wyrażam zgodę na przetwarzani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890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moich danych osobowych</w:t>
      </w:r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w zakresie: imię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</w:t>
      </w:r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i nazwisko, adres e-mail, nr telefonu </w:t>
      </w:r>
      <w:r w:rsidRPr="0089004E">
        <w:rPr>
          <w:rFonts w:ascii="Times New Roman" w:eastAsia="Calibri" w:hAnsi="Times New Roman" w:cs="Times New Roman"/>
          <w:sz w:val="24"/>
          <w:szCs w:val="24"/>
          <w:lang w:eastAsia="en-US"/>
        </w:rPr>
        <w:t>oraz danych osobowych mojego dziecka</w:t>
      </w:r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w zakresie imię i nazwisko, szkoła, klasa, wiek przez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Miejską Bibliotekę Publiczną     im. Marszałka Józefa Piłsudskiego w Piastowie,</w:t>
      </w:r>
      <w:r w:rsidRPr="00890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celu wzięcia udziału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</w:t>
      </w:r>
      <w:r w:rsidRPr="008900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onkursie </w:t>
      </w:r>
      <w:r w:rsidRPr="0089004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Książka w podróży</w:t>
      </w:r>
      <w:r w:rsidRPr="0089004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. W </w:t>
      </w:r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przypadku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wygranej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wyrażam zgodę </w:t>
      </w:r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na upublicznienie danych osobowych w zakresie imię i nazwisko na stronie internetowej </w:t>
      </w:r>
      <w:hyperlink r:id="rId5" w:history="1">
        <w:r w:rsidRPr="004B2D71">
          <w:rPr>
            <w:rStyle w:val="Hipercze"/>
            <w:rFonts w:ascii="Times New Roman" w:eastAsia="Calibri" w:hAnsi="Times New Roman" w:cs="Times New Roman"/>
            <w:b w:val="0"/>
            <w:bCs w:val="0"/>
            <w:sz w:val="24"/>
            <w:szCs w:val="24"/>
            <w:lang w:eastAsia="en-US"/>
          </w:rPr>
          <w:t>www.bibliotekapiastow.pl</w:t>
        </w:r>
      </w:hyperlink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, </w:t>
      </w:r>
      <w:proofErr w:type="spellStart"/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fanpage’u</w:t>
      </w:r>
      <w:proofErr w:type="spellEnd"/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MBP</w:t>
      </w:r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w Piastowie na Facebooku oraz w innych materiałach informacyjno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-</w:t>
      </w:r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promocyjnych wydawanych przez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Miejską Bibliotekę Publiczną im. Marszałka Józefa Piłsudskiego w Piastowie</w:t>
      </w:r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. Mam świadomość, że moja zgoda może być odwołana w każdym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momencie,</w:t>
      </w:r>
      <w:r w:rsidRPr="0089004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co nie będzie miało wpływu na zgodność z prawem przetwarzania, którego dokonano na podstawie zgody przed jej wycofaniem.</w:t>
      </w:r>
    </w:p>
    <w:p w14:paraId="5AF85087" w14:textId="77777777" w:rsidR="003A0D11" w:rsidRPr="0089004E" w:rsidRDefault="003A0D11" w:rsidP="003A0D11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5256"/>
      </w:tblGrid>
      <w:tr w:rsidR="003A0D11" w:rsidRPr="0089004E" w14:paraId="638BA5B7" w14:textId="77777777" w:rsidTr="00A275B3">
        <w:tc>
          <w:tcPr>
            <w:tcW w:w="4357" w:type="dxa"/>
            <w:shd w:val="clear" w:color="auto" w:fill="auto"/>
          </w:tcPr>
          <w:p w14:paraId="03362F60" w14:textId="77777777" w:rsidR="003A0D11" w:rsidRPr="0089004E" w:rsidRDefault="003A0D11" w:rsidP="00A275B3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50C431AB" w14:textId="77777777" w:rsidR="003A0D11" w:rsidRPr="0089004E" w:rsidRDefault="003A0D11" w:rsidP="00A275B3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11B24504" w14:textId="77777777" w:rsidR="003A0D11" w:rsidRPr="0089004E" w:rsidRDefault="003A0D11" w:rsidP="00A275B3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9004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……………………………….</w:t>
            </w:r>
          </w:p>
        </w:tc>
        <w:tc>
          <w:tcPr>
            <w:tcW w:w="4358" w:type="dxa"/>
            <w:shd w:val="clear" w:color="auto" w:fill="auto"/>
          </w:tcPr>
          <w:p w14:paraId="7F0E7767" w14:textId="77777777" w:rsidR="003A0D11" w:rsidRPr="0089004E" w:rsidRDefault="003A0D11" w:rsidP="00A275B3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69079929" w14:textId="6436DF04" w:rsidR="003A0D11" w:rsidRPr="0089004E" w:rsidRDefault="003A0D11" w:rsidP="00A275B3">
            <w:pPr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9004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………………………………………………………</w:t>
            </w:r>
          </w:p>
        </w:tc>
      </w:tr>
      <w:tr w:rsidR="003A0D11" w:rsidRPr="0089004E" w14:paraId="7ED12F02" w14:textId="77777777" w:rsidTr="00A275B3">
        <w:tc>
          <w:tcPr>
            <w:tcW w:w="4357" w:type="dxa"/>
            <w:shd w:val="clear" w:color="auto" w:fill="auto"/>
          </w:tcPr>
          <w:p w14:paraId="7F6145ED" w14:textId="77777777" w:rsidR="003A0D11" w:rsidRPr="0089004E" w:rsidRDefault="003A0D11" w:rsidP="00A275B3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9004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Miejscowość, data</w:t>
            </w:r>
          </w:p>
        </w:tc>
        <w:tc>
          <w:tcPr>
            <w:tcW w:w="4358" w:type="dxa"/>
            <w:shd w:val="clear" w:color="auto" w:fill="auto"/>
          </w:tcPr>
          <w:p w14:paraId="51C49D3E" w14:textId="77777777" w:rsidR="003A0D11" w:rsidRPr="0089004E" w:rsidRDefault="003A0D11" w:rsidP="00A275B3">
            <w:pPr>
              <w:widowControl/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9004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Podpis rodzica/opiekuna prawnego</w:t>
            </w:r>
          </w:p>
        </w:tc>
      </w:tr>
    </w:tbl>
    <w:p w14:paraId="79FEED7C" w14:textId="77777777" w:rsidR="003A0D11" w:rsidRPr="0089004E" w:rsidRDefault="003A0D11" w:rsidP="003A0D11">
      <w:pPr>
        <w:pStyle w:val="Akapitzlist"/>
        <w:ind w:left="0"/>
        <w:rPr>
          <w:rFonts w:ascii="Times New Roman" w:hAnsi="Times New Roman"/>
          <w:sz w:val="24"/>
          <w:szCs w:val="24"/>
          <w:lang w:val="pl-PL"/>
        </w:rPr>
      </w:pPr>
    </w:p>
    <w:sectPr w:rsidR="003A0D11" w:rsidRPr="0089004E" w:rsidSect="00667ABD">
      <w:pgSz w:w="11906" w:h="16838"/>
      <w:pgMar w:top="851" w:right="1700" w:bottom="360" w:left="16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467"/>
    <w:multiLevelType w:val="hybridMultilevel"/>
    <w:tmpl w:val="965E37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5141C"/>
    <w:multiLevelType w:val="hybridMultilevel"/>
    <w:tmpl w:val="AFE0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2029"/>
    <w:multiLevelType w:val="hybridMultilevel"/>
    <w:tmpl w:val="8520BFC0"/>
    <w:lvl w:ilvl="0" w:tplc="305ED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8298F"/>
    <w:multiLevelType w:val="hybridMultilevel"/>
    <w:tmpl w:val="AC26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11"/>
    <w:rsid w:val="003A0D11"/>
    <w:rsid w:val="00597B87"/>
    <w:rsid w:val="00B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5E40"/>
  <w15:chartTrackingRefBased/>
  <w15:docId w15:val="{925D178E-2AC1-4DB2-8914-087FAD83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D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A0D11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0D11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3A0D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pia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dcterms:created xsi:type="dcterms:W3CDTF">2021-04-20T12:21:00Z</dcterms:created>
  <dcterms:modified xsi:type="dcterms:W3CDTF">2021-04-20T12:23:00Z</dcterms:modified>
</cp:coreProperties>
</file>