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A7AD" w14:textId="3EAE268F" w:rsidR="007D7324" w:rsidRPr="007B18AA" w:rsidRDefault="007D7324" w:rsidP="007B18AA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7B18AA">
        <w:rPr>
          <w:rFonts w:ascii="Times New Roman" w:hAnsi="Times New Roman" w:cs="Times New Roman"/>
          <w:b/>
          <w:bCs/>
          <w:sz w:val="44"/>
          <w:szCs w:val="44"/>
        </w:rPr>
        <w:t>Regulamin konkursu: „</w:t>
      </w:r>
      <w:r w:rsidR="007B18AA" w:rsidRPr="007B18AA">
        <w:rPr>
          <w:rFonts w:ascii="Times New Roman" w:hAnsi="Times New Roman" w:cs="Times New Roman"/>
          <w:sz w:val="44"/>
          <w:szCs w:val="44"/>
        </w:rPr>
        <w:t>Gdzie zabrałem swojego baśniowego przyjaciela</w:t>
      </w:r>
      <w:r w:rsidRPr="007B18AA">
        <w:rPr>
          <w:rFonts w:ascii="Times New Roman" w:hAnsi="Times New Roman" w:cs="Times New Roman"/>
          <w:sz w:val="44"/>
          <w:szCs w:val="44"/>
        </w:rPr>
        <w:t>”</w:t>
      </w:r>
    </w:p>
    <w:p w14:paraId="5AFCBA3B" w14:textId="77777777" w:rsidR="007B18AA" w:rsidRPr="007B18AA" w:rsidRDefault="007B18AA" w:rsidP="000E711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02581084" w14:textId="729C26CA" w:rsidR="007D7324" w:rsidRPr="000E711D" w:rsidRDefault="007D7324" w:rsidP="007D73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11D">
        <w:rPr>
          <w:rFonts w:ascii="Times New Roman" w:hAnsi="Times New Roman" w:cs="Times New Roman"/>
          <w:b/>
          <w:bCs/>
          <w:sz w:val="24"/>
          <w:szCs w:val="24"/>
        </w:rPr>
        <w:t>Postanowienia ogólne:</w:t>
      </w:r>
    </w:p>
    <w:p w14:paraId="6B890D4A" w14:textId="796795B4" w:rsidR="007D7324" w:rsidRPr="0095723E" w:rsidRDefault="000824AA" w:rsidP="000824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Organizatorem konkursu jest Miejska Biblioteka Publiczna im. Marszałka Józefa Piłsudskiego w Piastowie,</w:t>
      </w:r>
    </w:p>
    <w:p w14:paraId="15E7265C" w14:textId="3E33A050" w:rsidR="000824AA" w:rsidRPr="0095723E" w:rsidRDefault="000824AA" w:rsidP="000824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 xml:space="preserve">Konkurs jest przeznaczony dla dzieci uczęszczających do </w:t>
      </w:r>
      <w:r w:rsidR="0029200E">
        <w:rPr>
          <w:rFonts w:ascii="Times New Roman" w:hAnsi="Times New Roman" w:cs="Times New Roman"/>
          <w:sz w:val="24"/>
          <w:szCs w:val="24"/>
        </w:rPr>
        <w:t xml:space="preserve">przedszkoli i </w:t>
      </w:r>
      <w:r w:rsidRPr="0095723E">
        <w:rPr>
          <w:rFonts w:ascii="Times New Roman" w:hAnsi="Times New Roman" w:cs="Times New Roman"/>
          <w:sz w:val="24"/>
          <w:szCs w:val="24"/>
        </w:rPr>
        <w:t>szkół podstawowych w Piastowie,</w:t>
      </w:r>
    </w:p>
    <w:p w14:paraId="4B29AD8A" w14:textId="4B9D7BE1" w:rsidR="00285970" w:rsidRPr="007B18AA" w:rsidRDefault="00285970" w:rsidP="007B18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 xml:space="preserve">Konkurs odbywa się w </w:t>
      </w:r>
      <w:r w:rsidR="007B18AA">
        <w:rPr>
          <w:rFonts w:ascii="Times New Roman" w:hAnsi="Times New Roman" w:cs="Times New Roman"/>
          <w:sz w:val="24"/>
          <w:szCs w:val="24"/>
        </w:rPr>
        <w:t>trzech</w:t>
      </w:r>
      <w:r w:rsidRPr="0095723E">
        <w:rPr>
          <w:rFonts w:ascii="Times New Roman" w:hAnsi="Times New Roman" w:cs="Times New Roman"/>
          <w:sz w:val="24"/>
          <w:szCs w:val="24"/>
        </w:rPr>
        <w:t xml:space="preserve"> kategoriach: dzieci w wieku </w:t>
      </w:r>
      <w:r w:rsidR="007B18AA">
        <w:rPr>
          <w:rFonts w:ascii="Times New Roman" w:hAnsi="Times New Roman" w:cs="Times New Roman"/>
          <w:sz w:val="24"/>
          <w:szCs w:val="24"/>
        </w:rPr>
        <w:t>3</w:t>
      </w:r>
      <w:r w:rsidRPr="0095723E">
        <w:rPr>
          <w:rFonts w:ascii="Times New Roman" w:hAnsi="Times New Roman" w:cs="Times New Roman"/>
          <w:sz w:val="24"/>
          <w:szCs w:val="24"/>
        </w:rPr>
        <w:t>-</w:t>
      </w:r>
      <w:r w:rsidR="007B18AA">
        <w:rPr>
          <w:rFonts w:ascii="Times New Roman" w:hAnsi="Times New Roman" w:cs="Times New Roman"/>
          <w:sz w:val="24"/>
          <w:szCs w:val="24"/>
        </w:rPr>
        <w:t>6</w:t>
      </w:r>
      <w:r w:rsidRPr="0095723E">
        <w:rPr>
          <w:rFonts w:ascii="Times New Roman" w:hAnsi="Times New Roman" w:cs="Times New Roman"/>
          <w:sz w:val="24"/>
          <w:szCs w:val="24"/>
        </w:rPr>
        <w:t xml:space="preserve"> lat,</w:t>
      </w:r>
      <w:r w:rsidR="007B18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B18AA">
        <w:rPr>
          <w:rFonts w:ascii="Times New Roman" w:hAnsi="Times New Roman" w:cs="Times New Roman"/>
          <w:sz w:val="24"/>
          <w:szCs w:val="24"/>
        </w:rPr>
        <w:t xml:space="preserve">dzieci </w:t>
      </w:r>
      <w:r w:rsidR="00637979" w:rsidRPr="007B18AA">
        <w:rPr>
          <w:rFonts w:ascii="Times New Roman" w:hAnsi="Times New Roman" w:cs="Times New Roman"/>
          <w:sz w:val="24"/>
          <w:szCs w:val="24"/>
        </w:rPr>
        <w:t xml:space="preserve">w wieku </w:t>
      </w:r>
      <w:r w:rsidR="007B18AA" w:rsidRPr="007B18AA">
        <w:rPr>
          <w:rFonts w:ascii="Times New Roman" w:hAnsi="Times New Roman" w:cs="Times New Roman"/>
          <w:sz w:val="24"/>
          <w:szCs w:val="24"/>
        </w:rPr>
        <w:t>7</w:t>
      </w:r>
      <w:r w:rsidR="00637979" w:rsidRPr="007B18AA">
        <w:rPr>
          <w:rFonts w:ascii="Times New Roman" w:hAnsi="Times New Roman" w:cs="Times New Roman"/>
          <w:sz w:val="24"/>
          <w:szCs w:val="24"/>
        </w:rPr>
        <w:t>-1</w:t>
      </w:r>
      <w:r w:rsidR="007B18AA" w:rsidRPr="007B18AA">
        <w:rPr>
          <w:rFonts w:ascii="Times New Roman" w:hAnsi="Times New Roman" w:cs="Times New Roman"/>
          <w:sz w:val="24"/>
          <w:szCs w:val="24"/>
        </w:rPr>
        <w:t>0</w:t>
      </w:r>
      <w:r w:rsidR="00637979" w:rsidRPr="007B18AA">
        <w:rPr>
          <w:rFonts w:ascii="Times New Roman" w:hAnsi="Times New Roman" w:cs="Times New Roman"/>
          <w:sz w:val="24"/>
          <w:szCs w:val="24"/>
        </w:rPr>
        <w:t xml:space="preserve"> lat</w:t>
      </w:r>
      <w:r w:rsidRPr="007B18AA">
        <w:rPr>
          <w:rFonts w:ascii="Times New Roman" w:hAnsi="Times New Roman" w:cs="Times New Roman"/>
          <w:sz w:val="24"/>
          <w:szCs w:val="24"/>
        </w:rPr>
        <w:t xml:space="preserve"> oraz młodzież w wieku 1</w:t>
      </w:r>
      <w:r w:rsidR="007B18AA" w:rsidRPr="007B18AA">
        <w:rPr>
          <w:rFonts w:ascii="Times New Roman" w:hAnsi="Times New Roman" w:cs="Times New Roman"/>
          <w:sz w:val="24"/>
          <w:szCs w:val="24"/>
        </w:rPr>
        <w:t>1</w:t>
      </w:r>
      <w:r w:rsidRPr="007B18AA">
        <w:rPr>
          <w:rFonts w:ascii="Times New Roman" w:hAnsi="Times New Roman" w:cs="Times New Roman"/>
          <w:sz w:val="24"/>
          <w:szCs w:val="24"/>
        </w:rPr>
        <w:t>-1</w:t>
      </w:r>
      <w:r w:rsidR="007B18AA" w:rsidRPr="007B18AA">
        <w:rPr>
          <w:rFonts w:ascii="Times New Roman" w:hAnsi="Times New Roman" w:cs="Times New Roman"/>
          <w:sz w:val="24"/>
          <w:szCs w:val="24"/>
        </w:rPr>
        <w:t>5</w:t>
      </w:r>
      <w:r w:rsidRPr="007B18AA">
        <w:rPr>
          <w:rFonts w:ascii="Times New Roman" w:hAnsi="Times New Roman" w:cs="Times New Roman"/>
          <w:sz w:val="24"/>
          <w:szCs w:val="24"/>
        </w:rPr>
        <w:t xml:space="preserve"> lat,</w:t>
      </w:r>
    </w:p>
    <w:p w14:paraId="3507D134" w14:textId="1FE8D87F" w:rsidR="000824AA" w:rsidRPr="0095723E" w:rsidRDefault="00A710BF" w:rsidP="000824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Sponsorem/Współorganizatorem konkursu jest</w:t>
      </w:r>
      <w:r w:rsidR="007B18AA">
        <w:rPr>
          <w:rFonts w:ascii="Times New Roman" w:hAnsi="Times New Roman" w:cs="Times New Roman"/>
          <w:sz w:val="24"/>
          <w:szCs w:val="24"/>
        </w:rPr>
        <w:t xml:space="preserve">: Miejski Ośrodek Kultury w Piastowie i </w:t>
      </w:r>
      <w:r w:rsidR="00D47DE9" w:rsidRPr="00D47DE9">
        <w:rPr>
          <w:rFonts w:ascii="Times New Roman" w:hAnsi="Times New Roman" w:cs="Times New Roman"/>
          <w:sz w:val="24"/>
          <w:szCs w:val="24"/>
        </w:rPr>
        <w:t>Piastowskie Archiwum Miejskie prowadzące Muzeum Miasta Piastowa</w:t>
      </w:r>
      <w:r w:rsidR="007B18AA">
        <w:rPr>
          <w:rFonts w:ascii="Times New Roman" w:hAnsi="Times New Roman" w:cs="Times New Roman"/>
          <w:sz w:val="24"/>
          <w:szCs w:val="24"/>
        </w:rPr>
        <w:t>,</w:t>
      </w:r>
    </w:p>
    <w:p w14:paraId="31ED0140" w14:textId="0A147110" w:rsidR="007D7324" w:rsidRPr="000E711D" w:rsidRDefault="009A2E80" w:rsidP="007D73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11D">
        <w:rPr>
          <w:rFonts w:ascii="Times New Roman" w:hAnsi="Times New Roman" w:cs="Times New Roman"/>
          <w:b/>
          <w:bCs/>
          <w:sz w:val="24"/>
          <w:szCs w:val="24"/>
        </w:rPr>
        <w:t>Cele konkursu:</w:t>
      </w:r>
    </w:p>
    <w:p w14:paraId="0D6342E4" w14:textId="4575066D" w:rsidR="00AB6CA8" w:rsidRPr="0095723E" w:rsidRDefault="00AB6CA8" w:rsidP="009A2E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C9396B">
        <w:rPr>
          <w:rFonts w:ascii="Times New Roman" w:hAnsi="Times New Roman" w:cs="Times New Roman"/>
          <w:sz w:val="24"/>
          <w:szCs w:val="24"/>
        </w:rPr>
        <w:t>umiejętności</w:t>
      </w:r>
      <w:r w:rsidRPr="0095723E">
        <w:rPr>
          <w:rFonts w:ascii="Times New Roman" w:hAnsi="Times New Roman" w:cs="Times New Roman"/>
          <w:sz w:val="24"/>
          <w:szCs w:val="24"/>
        </w:rPr>
        <w:t xml:space="preserve"> plastyczn</w:t>
      </w:r>
      <w:r w:rsidR="00C9396B">
        <w:rPr>
          <w:rFonts w:ascii="Times New Roman" w:hAnsi="Times New Roman" w:cs="Times New Roman"/>
          <w:sz w:val="24"/>
          <w:szCs w:val="24"/>
        </w:rPr>
        <w:t>ych</w:t>
      </w:r>
      <w:r w:rsidRPr="0095723E">
        <w:rPr>
          <w:rFonts w:ascii="Times New Roman" w:hAnsi="Times New Roman" w:cs="Times New Roman"/>
          <w:sz w:val="24"/>
          <w:szCs w:val="24"/>
        </w:rPr>
        <w:t>,</w:t>
      </w:r>
    </w:p>
    <w:p w14:paraId="4D42191A" w14:textId="3C907848" w:rsidR="009A2E80" w:rsidRPr="0095723E" w:rsidRDefault="009A2E80" w:rsidP="009A2E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Rozbudzenie wyobraźni plastycznej wśród uczniów szkół podstawowych,</w:t>
      </w:r>
    </w:p>
    <w:p w14:paraId="54DFDE0D" w14:textId="46A9A913" w:rsidR="009A2E80" w:rsidRPr="0095723E" w:rsidRDefault="009A2E80" w:rsidP="009A2E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Popularyzacja czytelnictwa,</w:t>
      </w:r>
    </w:p>
    <w:p w14:paraId="75C81CAF" w14:textId="71E2EE5B" w:rsidR="009A2E80" w:rsidRPr="0095723E" w:rsidRDefault="009A2E80" w:rsidP="009A2E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Zainteresowanie książką szerokich kręgów społeczeństwa,</w:t>
      </w:r>
    </w:p>
    <w:p w14:paraId="29DEFB84" w14:textId="2F7E5D02" w:rsidR="009A2E80" w:rsidRPr="0095723E" w:rsidRDefault="00AB6CA8" w:rsidP="009A2E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Ponowna interakcja z dziecięcymi bohaterami książkowymi,</w:t>
      </w:r>
    </w:p>
    <w:p w14:paraId="1DC2DA37" w14:textId="40E11E2C" w:rsidR="00AB6CA8" w:rsidRPr="0095723E" w:rsidRDefault="00AB6CA8" w:rsidP="009A2E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Nawiązanie współpracy z placówkami działającymi na rzecz oświaty i wychowania,</w:t>
      </w:r>
    </w:p>
    <w:p w14:paraId="174F5607" w14:textId="39E6DCF0" w:rsidR="00AB6CA8" w:rsidRPr="0095723E" w:rsidRDefault="00AB6CA8" w:rsidP="009A2E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Bezpieczna zabawa w domu.</w:t>
      </w:r>
    </w:p>
    <w:p w14:paraId="61BD54D2" w14:textId="7A75CDA1" w:rsidR="007D7324" w:rsidRPr="000E711D" w:rsidRDefault="000A745E" w:rsidP="007D73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11D">
        <w:rPr>
          <w:rFonts w:ascii="Times New Roman" w:hAnsi="Times New Roman" w:cs="Times New Roman"/>
          <w:b/>
          <w:bCs/>
          <w:sz w:val="24"/>
          <w:szCs w:val="24"/>
        </w:rPr>
        <w:t>Tematyka prac:</w:t>
      </w:r>
    </w:p>
    <w:p w14:paraId="145EA190" w14:textId="5B00E7F1" w:rsidR="000A745E" w:rsidRPr="0095723E" w:rsidRDefault="000A745E" w:rsidP="007D7324">
      <w:p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Tematem konkursu jest wykonanie pracy przedstawiając</w:t>
      </w:r>
      <w:r w:rsidR="004D67FB" w:rsidRPr="0095723E">
        <w:rPr>
          <w:rFonts w:ascii="Times New Roman" w:hAnsi="Times New Roman" w:cs="Times New Roman"/>
          <w:sz w:val="24"/>
          <w:szCs w:val="24"/>
        </w:rPr>
        <w:t>ej</w:t>
      </w:r>
      <w:r w:rsidRPr="0095723E">
        <w:rPr>
          <w:rFonts w:ascii="Times New Roman" w:hAnsi="Times New Roman" w:cs="Times New Roman"/>
          <w:sz w:val="24"/>
          <w:szCs w:val="24"/>
        </w:rPr>
        <w:t xml:space="preserve"> postać z książki dla dzieci</w:t>
      </w:r>
      <w:r w:rsidR="00637979">
        <w:rPr>
          <w:rFonts w:ascii="Times New Roman" w:hAnsi="Times New Roman" w:cs="Times New Roman"/>
          <w:sz w:val="24"/>
          <w:szCs w:val="24"/>
        </w:rPr>
        <w:t>,</w:t>
      </w:r>
      <w:r w:rsidRPr="0095723E">
        <w:rPr>
          <w:rFonts w:ascii="Times New Roman" w:hAnsi="Times New Roman" w:cs="Times New Roman"/>
          <w:sz w:val="24"/>
          <w:szCs w:val="24"/>
        </w:rPr>
        <w:t xml:space="preserve"> </w:t>
      </w:r>
      <w:r w:rsidR="00A0374C" w:rsidRPr="0095723E">
        <w:rPr>
          <w:rFonts w:ascii="Times New Roman" w:hAnsi="Times New Roman" w:cs="Times New Roman"/>
          <w:sz w:val="24"/>
          <w:szCs w:val="24"/>
        </w:rPr>
        <w:t xml:space="preserve">spędzającej czas </w:t>
      </w:r>
      <w:r w:rsidRPr="0095723E">
        <w:rPr>
          <w:rFonts w:ascii="Times New Roman" w:hAnsi="Times New Roman" w:cs="Times New Roman"/>
          <w:sz w:val="24"/>
          <w:szCs w:val="24"/>
        </w:rPr>
        <w:t>w różnych miejscach na świecie (Paryż/Polska/wieś/góry itp.).</w:t>
      </w:r>
    </w:p>
    <w:p w14:paraId="1BA590A8" w14:textId="4B35E3EA" w:rsidR="004D67FB" w:rsidRPr="000E711D" w:rsidRDefault="004D67FB" w:rsidP="007D73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11D">
        <w:rPr>
          <w:rFonts w:ascii="Times New Roman" w:hAnsi="Times New Roman" w:cs="Times New Roman"/>
          <w:b/>
          <w:bCs/>
          <w:sz w:val="24"/>
          <w:szCs w:val="24"/>
        </w:rPr>
        <w:t>Technika prac:</w:t>
      </w:r>
    </w:p>
    <w:p w14:paraId="0A55AF3C" w14:textId="51576335" w:rsidR="004D67FB" w:rsidRPr="0095723E" w:rsidRDefault="004D67FB" w:rsidP="004D67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Dowolna,</w:t>
      </w:r>
    </w:p>
    <w:p w14:paraId="2085BBF3" w14:textId="3EFC88F0" w:rsidR="004D67FB" w:rsidRPr="0095723E" w:rsidRDefault="00637979" w:rsidP="004D67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p</w:t>
      </w:r>
      <w:r w:rsidR="004D67FB" w:rsidRPr="0095723E">
        <w:rPr>
          <w:rFonts w:ascii="Times New Roman" w:hAnsi="Times New Roman" w:cs="Times New Roman"/>
          <w:sz w:val="24"/>
          <w:szCs w:val="24"/>
        </w:rPr>
        <w:t>łaska,</w:t>
      </w:r>
    </w:p>
    <w:p w14:paraId="4884455A" w14:textId="6E2D3758" w:rsidR="004D67FB" w:rsidRPr="0095723E" w:rsidRDefault="004D67FB" w:rsidP="004D67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Format A4.</w:t>
      </w:r>
    </w:p>
    <w:p w14:paraId="57B12759" w14:textId="37FBF471" w:rsidR="00A906CB" w:rsidRPr="000E711D" w:rsidRDefault="00A906CB" w:rsidP="00A906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11D">
        <w:rPr>
          <w:rFonts w:ascii="Times New Roman" w:hAnsi="Times New Roman" w:cs="Times New Roman"/>
          <w:b/>
          <w:bCs/>
          <w:sz w:val="24"/>
          <w:szCs w:val="24"/>
        </w:rPr>
        <w:t>Przebieg konkursu</w:t>
      </w:r>
      <w:r w:rsidR="00852E40" w:rsidRPr="000E71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85E8712" w14:textId="7C7378DC" w:rsidR="00A906CB" w:rsidRPr="0095723E" w:rsidRDefault="00032F7F" w:rsidP="00A906C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32F7F">
        <w:rPr>
          <w:rFonts w:ascii="Times New Roman" w:hAnsi="Times New Roman" w:cs="Times New Roman"/>
          <w:sz w:val="24"/>
          <w:szCs w:val="24"/>
        </w:rPr>
        <w:t>Z tyłu pracy konkursowej muszą znajdować się: imię i nazwisko uczestnika, imię bajkowej postaci. Praca wraz z kart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32F7F">
        <w:rPr>
          <w:rFonts w:ascii="Times New Roman" w:hAnsi="Times New Roman" w:cs="Times New Roman"/>
          <w:sz w:val="24"/>
          <w:szCs w:val="24"/>
        </w:rPr>
        <w:t xml:space="preserve">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6CB" w:rsidRPr="0095723E">
        <w:rPr>
          <w:rFonts w:ascii="Times New Roman" w:hAnsi="Times New Roman" w:cs="Times New Roman"/>
          <w:sz w:val="24"/>
          <w:szCs w:val="24"/>
        </w:rPr>
        <w:t xml:space="preserve">należy dostarczyć w terminie do dnia </w:t>
      </w:r>
      <w:r w:rsidR="002442B7">
        <w:rPr>
          <w:rFonts w:ascii="Times New Roman" w:hAnsi="Times New Roman" w:cs="Times New Roman"/>
          <w:sz w:val="24"/>
          <w:szCs w:val="24"/>
        </w:rPr>
        <w:t>07</w:t>
      </w:r>
      <w:r w:rsidR="00A906CB" w:rsidRPr="0095723E">
        <w:rPr>
          <w:rFonts w:ascii="Times New Roman" w:hAnsi="Times New Roman" w:cs="Times New Roman"/>
          <w:sz w:val="24"/>
          <w:szCs w:val="24"/>
        </w:rPr>
        <w:t>.0</w:t>
      </w:r>
      <w:r w:rsidR="002442B7">
        <w:rPr>
          <w:rFonts w:ascii="Times New Roman" w:hAnsi="Times New Roman" w:cs="Times New Roman"/>
          <w:sz w:val="24"/>
          <w:szCs w:val="24"/>
        </w:rPr>
        <w:t>5</w:t>
      </w:r>
      <w:r w:rsidR="00A906CB" w:rsidRPr="0095723E">
        <w:rPr>
          <w:rFonts w:ascii="Times New Roman" w:hAnsi="Times New Roman" w:cs="Times New Roman"/>
          <w:sz w:val="24"/>
          <w:szCs w:val="24"/>
        </w:rPr>
        <w:t>.2021 r. pod adres:</w:t>
      </w:r>
    </w:p>
    <w:p w14:paraId="5FAEE257" w14:textId="290D6313" w:rsidR="00A906CB" w:rsidRPr="00086CBC" w:rsidRDefault="00A906CB" w:rsidP="00A906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6CBC">
        <w:rPr>
          <w:rFonts w:ascii="Times New Roman" w:hAnsi="Times New Roman" w:cs="Times New Roman"/>
          <w:b/>
          <w:bCs/>
          <w:sz w:val="24"/>
          <w:szCs w:val="24"/>
        </w:rPr>
        <w:t>Biblioteka Główna</w:t>
      </w:r>
    </w:p>
    <w:p w14:paraId="019E8A33" w14:textId="41806CD3" w:rsidR="00A906CB" w:rsidRPr="0095723E" w:rsidRDefault="00A906CB" w:rsidP="00A906CB">
      <w:p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05-820 Piastów ul. Warszawska 24</w:t>
      </w:r>
    </w:p>
    <w:p w14:paraId="230596BD" w14:textId="74F08B07" w:rsidR="00A906CB" w:rsidRDefault="00A906CB" w:rsidP="00A906CB">
      <w:p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lub na adres:</w:t>
      </w:r>
    </w:p>
    <w:p w14:paraId="4B12762A" w14:textId="77777777" w:rsidR="002442B7" w:rsidRPr="0095723E" w:rsidRDefault="002442B7" w:rsidP="00A906CB">
      <w:pPr>
        <w:rPr>
          <w:rFonts w:ascii="Times New Roman" w:hAnsi="Times New Roman" w:cs="Times New Roman"/>
          <w:sz w:val="24"/>
          <w:szCs w:val="24"/>
        </w:rPr>
      </w:pPr>
    </w:p>
    <w:p w14:paraId="24545DDA" w14:textId="1171BE33" w:rsidR="00A906CB" w:rsidRPr="00086CBC" w:rsidRDefault="00A906CB" w:rsidP="00A906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6CBC">
        <w:rPr>
          <w:rFonts w:ascii="Times New Roman" w:hAnsi="Times New Roman" w:cs="Times New Roman"/>
          <w:b/>
          <w:bCs/>
          <w:sz w:val="24"/>
          <w:szCs w:val="24"/>
        </w:rPr>
        <w:lastRenderedPageBreak/>
        <w:t>Filia nr 3</w:t>
      </w:r>
    </w:p>
    <w:p w14:paraId="539A5430" w14:textId="6BB922BD" w:rsidR="00A906CB" w:rsidRPr="0095723E" w:rsidRDefault="00A906CB" w:rsidP="00A906CB">
      <w:p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05-820 Piastów ul. Dworcowa 1</w:t>
      </w:r>
    </w:p>
    <w:p w14:paraId="5173C981" w14:textId="25905DD4" w:rsidR="0071778D" w:rsidRPr="000E711D" w:rsidRDefault="00A906CB" w:rsidP="000E711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 xml:space="preserve">Rozstrzygnięcie konkursu odbędzie się </w:t>
      </w:r>
      <w:r w:rsidR="002442B7">
        <w:rPr>
          <w:rFonts w:ascii="Times New Roman" w:hAnsi="Times New Roman" w:cs="Times New Roman"/>
          <w:sz w:val="24"/>
          <w:szCs w:val="24"/>
        </w:rPr>
        <w:t>12</w:t>
      </w:r>
      <w:r w:rsidRPr="0095723E">
        <w:rPr>
          <w:rFonts w:ascii="Times New Roman" w:hAnsi="Times New Roman" w:cs="Times New Roman"/>
          <w:sz w:val="24"/>
          <w:szCs w:val="24"/>
        </w:rPr>
        <w:t>.05.2021 r.</w:t>
      </w:r>
    </w:p>
    <w:p w14:paraId="4BED0E3A" w14:textId="6598ADA2" w:rsidR="007D7324" w:rsidRPr="000E711D" w:rsidRDefault="00852E40" w:rsidP="007D73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11D">
        <w:rPr>
          <w:rFonts w:ascii="Times New Roman" w:hAnsi="Times New Roman" w:cs="Times New Roman"/>
          <w:b/>
          <w:bCs/>
          <w:sz w:val="24"/>
          <w:szCs w:val="24"/>
        </w:rPr>
        <w:t>Kryteria oceny prac:</w:t>
      </w:r>
    </w:p>
    <w:p w14:paraId="2D4A1EB5" w14:textId="51D10264" w:rsidR="00852E40" w:rsidRPr="0095723E" w:rsidRDefault="00852E40" w:rsidP="00852E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Walory artystyczne i estetyczne,</w:t>
      </w:r>
    </w:p>
    <w:p w14:paraId="49E68FEC" w14:textId="5A559376" w:rsidR="00852E40" w:rsidRPr="0095723E" w:rsidRDefault="00852E40" w:rsidP="00852E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Pomysłowość,</w:t>
      </w:r>
    </w:p>
    <w:p w14:paraId="20070D9B" w14:textId="28C020C7" w:rsidR="00852E40" w:rsidRPr="0095723E" w:rsidRDefault="00852E40" w:rsidP="00852E4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Kreatywność.</w:t>
      </w:r>
    </w:p>
    <w:p w14:paraId="050D5340" w14:textId="3B73ECC9" w:rsidR="007D7324" w:rsidRPr="000E711D" w:rsidRDefault="00562375" w:rsidP="007D73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711D">
        <w:rPr>
          <w:rFonts w:ascii="Times New Roman" w:hAnsi="Times New Roman" w:cs="Times New Roman"/>
          <w:b/>
          <w:bCs/>
          <w:sz w:val="24"/>
          <w:szCs w:val="24"/>
        </w:rPr>
        <w:t>Wyniki konkursu i przyznanie nagród:</w:t>
      </w:r>
    </w:p>
    <w:p w14:paraId="694FACB0" w14:textId="4E6493E2" w:rsidR="00562375" w:rsidRPr="0095723E" w:rsidRDefault="00A5675F" w:rsidP="0056237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Organizator planuje przyznanie 3 nagród</w:t>
      </w:r>
      <w:r w:rsidR="000E711D">
        <w:rPr>
          <w:rFonts w:ascii="Times New Roman" w:hAnsi="Times New Roman" w:cs="Times New Roman"/>
          <w:sz w:val="24"/>
          <w:szCs w:val="24"/>
        </w:rPr>
        <w:t xml:space="preserve"> </w:t>
      </w:r>
      <w:r w:rsidR="00876391">
        <w:rPr>
          <w:rFonts w:ascii="Times New Roman" w:hAnsi="Times New Roman" w:cs="Times New Roman"/>
          <w:sz w:val="24"/>
          <w:szCs w:val="24"/>
        </w:rPr>
        <w:t>w</w:t>
      </w:r>
      <w:r w:rsidR="000E711D">
        <w:rPr>
          <w:rFonts w:ascii="Times New Roman" w:hAnsi="Times New Roman" w:cs="Times New Roman"/>
          <w:sz w:val="24"/>
          <w:szCs w:val="24"/>
        </w:rPr>
        <w:t xml:space="preserve"> każdej kategorii</w:t>
      </w:r>
      <w:r w:rsidRPr="0095723E">
        <w:rPr>
          <w:rFonts w:ascii="Times New Roman" w:hAnsi="Times New Roman" w:cs="Times New Roman"/>
          <w:sz w:val="24"/>
          <w:szCs w:val="24"/>
        </w:rPr>
        <w:t>,</w:t>
      </w:r>
    </w:p>
    <w:p w14:paraId="65D96A4E" w14:textId="77FC9645" w:rsidR="00A5675F" w:rsidRPr="0095723E" w:rsidRDefault="00A5675F" w:rsidP="0056237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Jury zostanie powołane przez Organizatora konkursu,</w:t>
      </w:r>
    </w:p>
    <w:p w14:paraId="301DCAEE" w14:textId="3787B279" w:rsidR="00A5675F" w:rsidRPr="0095723E" w:rsidRDefault="00A5675F" w:rsidP="0056237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Rozstrzygni</w:t>
      </w:r>
      <w:r w:rsidR="00032F7F">
        <w:rPr>
          <w:rFonts w:ascii="Times New Roman" w:hAnsi="Times New Roman" w:cs="Times New Roman"/>
          <w:sz w:val="24"/>
          <w:szCs w:val="24"/>
        </w:rPr>
        <w:t>ę</w:t>
      </w:r>
      <w:r w:rsidRPr="0095723E">
        <w:rPr>
          <w:rFonts w:ascii="Times New Roman" w:hAnsi="Times New Roman" w:cs="Times New Roman"/>
          <w:sz w:val="24"/>
          <w:szCs w:val="24"/>
        </w:rPr>
        <w:t xml:space="preserve">cie konkursu nastąpi </w:t>
      </w:r>
      <w:r w:rsidR="00876391">
        <w:rPr>
          <w:rFonts w:ascii="Times New Roman" w:hAnsi="Times New Roman" w:cs="Times New Roman"/>
          <w:sz w:val="24"/>
          <w:szCs w:val="24"/>
        </w:rPr>
        <w:t>12</w:t>
      </w:r>
      <w:r w:rsidRPr="0095723E">
        <w:rPr>
          <w:rFonts w:ascii="Times New Roman" w:hAnsi="Times New Roman" w:cs="Times New Roman"/>
          <w:sz w:val="24"/>
          <w:szCs w:val="24"/>
        </w:rPr>
        <w:t xml:space="preserve">.05.2021 roku na stronie </w:t>
      </w:r>
      <w:proofErr w:type="spellStart"/>
      <w:r w:rsidRPr="0095723E">
        <w:rPr>
          <w:rFonts w:ascii="Times New Roman" w:hAnsi="Times New Roman" w:cs="Times New Roman"/>
          <w:sz w:val="24"/>
          <w:szCs w:val="24"/>
        </w:rPr>
        <w:t>fanpa</w:t>
      </w:r>
      <w:r w:rsidR="00864E00" w:rsidRPr="0095723E">
        <w:rPr>
          <w:rFonts w:ascii="Times New Roman" w:hAnsi="Times New Roman" w:cs="Times New Roman"/>
          <w:sz w:val="24"/>
          <w:szCs w:val="24"/>
        </w:rPr>
        <w:t>ge’u</w:t>
      </w:r>
      <w:proofErr w:type="spellEnd"/>
      <w:r w:rsidR="00864E00" w:rsidRPr="0095723E">
        <w:rPr>
          <w:rFonts w:ascii="Times New Roman" w:hAnsi="Times New Roman" w:cs="Times New Roman"/>
          <w:sz w:val="24"/>
          <w:szCs w:val="24"/>
        </w:rPr>
        <w:t xml:space="preserve"> MBP w Piastowie oraz na stronie </w:t>
      </w:r>
      <w:hyperlink r:id="rId5" w:history="1">
        <w:r w:rsidR="00864E00" w:rsidRPr="0095723E">
          <w:rPr>
            <w:rStyle w:val="Hipercze"/>
            <w:rFonts w:ascii="Times New Roman" w:hAnsi="Times New Roman" w:cs="Times New Roman"/>
            <w:sz w:val="24"/>
            <w:szCs w:val="24"/>
          </w:rPr>
          <w:t>www.bibliotekapiastow.pl</w:t>
        </w:r>
      </w:hyperlink>
      <w:r w:rsidR="00864E00" w:rsidRPr="0095723E">
        <w:rPr>
          <w:rFonts w:ascii="Times New Roman" w:hAnsi="Times New Roman" w:cs="Times New Roman"/>
          <w:sz w:val="24"/>
          <w:szCs w:val="24"/>
        </w:rPr>
        <w:t>,</w:t>
      </w:r>
    </w:p>
    <w:p w14:paraId="5E5E1021" w14:textId="5989C889" w:rsidR="00864E00" w:rsidRPr="0095723E" w:rsidRDefault="00864E00" w:rsidP="0056237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 xml:space="preserve">Wręczenie nagród nastąpi </w:t>
      </w:r>
      <w:r w:rsidR="00876391">
        <w:rPr>
          <w:rFonts w:ascii="Times New Roman" w:hAnsi="Times New Roman" w:cs="Times New Roman"/>
          <w:sz w:val="24"/>
          <w:szCs w:val="24"/>
        </w:rPr>
        <w:t>w terminie ustalonym przez Organizatora konkursu.</w:t>
      </w:r>
    </w:p>
    <w:p w14:paraId="69ED6C63" w14:textId="3AF5D7A3" w:rsidR="007D7324" w:rsidRPr="00086CBC" w:rsidRDefault="00864E00" w:rsidP="007D73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6CBC">
        <w:rPr>
          <w:rFonts w:ascii="Times New Roman" w:hAnsi="Times New Roman" w:cs="Times New Roman"/>
          <w:b/>
          <w:bCs/>
          <w:sz w:val="24"/>
          <w:szCs w:val="24"/>
        </w:rPr>
        <w:t>Pozostałe zasady:</w:t>
      </w:r>
    </w:p>
    <w:p w14:paraId="045E5925" w14:textId="28CCB8D0" w:rsidR="00864E00" w:rsidRPr="0095723E" w:rsidRDefault="0055379B" w:rsidP="005537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Organizator nie zwraca prac nadesłanych na konkurs,</w:t>
      </w:r>
    </w:p>
    <w:p w14:paraId="50DAD16A" w14:textId="0EFE17B9" w:rsidR="0055379B" w:rsidRPr="0095723E" w:rsidRDefault="0055379B" w:rsidP="005537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Zgłoszenie pracy na konkurs będzie uznawane jednoznacznie za zaakceptowanie warunków regulaminu konkursu oraz wyrażenie zgody na opublikowanie danych osobowych zgodnie z art. 6 ust. 1 lit. Ogólnego rozporządzenia o ochronie danych osobowych z dnia 27 kwietnia 2016 r, tzw. RODO,</w:t>
      </w:r>
    </w:p>
    <w:p w14:paraId="44E0C702" w14:textId="31FAE323" w:rsidR="0055379B" w:rsidRPr="0095723E" w:rsidRDefault="0055379B" w:rsidP="005537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 xml:space="preserve">Uczestnik </w:t>
      </w:r>
      <w:r w:rsidR="00FD0901" w:rsidRPr="0095723E">
        <w:rPr>
          <w:rFonts w:ascii="Times New Roman" w:hAnsi="Times New Roman" w:cs="Times New Roman"/>
          <w:sz w:val="24"/>
          <w:szCs w:val="24"/>
        </w:rPr>
        <w:t xml:space="preserve">konkursu zgłaszając pracę nieodpłatnie przenosi na Organizatora konkursy własność egzemplarza nadesłanej pracy oraz udziela Organizatorowi nieodpłatnej licencji na korzystanie z praw autorskich, jakie do pracy konkursowej przysługuje </w:t>
      </w:r>
      <w:r w:rsidR="00876391">
        <w:rPr>
          <w:rFonts w:ascii="Times New Roman" w:hAnsi="Times New Roman" w:cs="Times New Roman"/>
          <w:sz w:val="24"/>
          <w:szCs w:val="24"/>
        </w:rPr>
        <w:t xml:space="preserve">    </w:t>
      </w:r>
      <w:r w:rsidR="00FD0901" w:rsidRPr="0095723E">
        <w:rPr>
          <w:rFonts w:ascii="Times New Roman" w:hAnsi="Times New Roman" w:cs="Times New Roman"/>
          <w:sz w:val="24"/>
          <w:szCs w:val="24"/>
        </w:rPr>
        <w:t>na wszystkich polach eksploatacji związanych z przeprowadzeniem konkursu</w:t>
      </w:r>
      <w:r w:rsidR="00B76787" w:rsidRPr="0095723E">
        <w:rPr>
          <w:rFonts w:ascii="Times New Roman" w:hAnsi="Times New Roman" w:cs="Times New Roman"/>
          <w:sz w:val="24"/>
          <w:szCs w:val="24"/>
        </w:rPr>
        <w:t xml:space="preserve">, </w:t>
      </w:r>
      <w:r w:rsidR="0087639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76787" w:rsidRPr="0095723E">
        <w:rPr>
          <w:rFonts w:ascii="Times New Roman" w:hAnsi="Times New Roman" w:cs="Times New Roman"/>
          <w:sz w:val="24"/>
          <w:szCs w:val="24"/>
        </w:rPr>
        <w:t xml:space="preserve">w szczególności w zakresie: utrwalania wizerunku pracy każdą możliwą techniką </w:t>
      </w:r>
      <w:r w:rsidR="00876391">
        <w:rPr>
          <w:rFonts w:ascii="Times New Roman" w:hAnsi="Times New Roman" w:cs="Times New Roman"/>
          <w:sz w:val="24"/>
          <w:szCs w:val="24"/>
        </w:rPr>
        <w:t xml:space="preserve"> </w:t>
      </w:r>
      <w:r w:rsidR="00B76787" w:rsidRPr="0095723E">
        <w:rPr>
          <w:rFonts w:ascii="Times New Roman" w:hAnsi="Times New Roman" w:cs="Times New Roman"/>
          <w:sz w:val="24"/>
          <w:szCs w:val="24"/>
        </w:rPr>
        <w:t xml:space="preserve">oraz publicznego odtwarzania wszystkimi środkami, w tym środkami przekazu danych na odległość, </w:t>
      </w:r>
      <w:r w:rsidR="00924AB3" w:rsidRPr="0095723E">
        <w:rPr>
          <w:rFonts w:ascii="Times New Roman" w:hAnsi="Times New Roman" w:cs="Times New Roman"/>
          <w:sz w:val="24"/>
          <w:szCs w:val="24"/>
        </w:rPr>
        <w:t>udostępniania, wystawiania, a także publicznego udostępniania, wprowadzania do pamięci komputera, przesyłania za pomocą sieci multimedialnej, komputerowej i teleinformatycznej, w tym Internetu.</w:t>
      </w:r>
    </w:p>
    <w:p w14:paraId="76F62293" w14:textId="4A256A60" w:rsidR="007D7324" w:rsidRPr="0095723E" w:rsidRDefault="00924AB3" w:rsidP="007D732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 xml:space="preserve">Zwycięzca konkursu z chwilą otrzymania nagrody głównej przenosi bez dodatkowego wynagrodzenia na Organizatora całość praw autorskich i majątkowych oraz praw pokrewnych do nagrodzonej pracy </w:t>
      </w:r>
      <w:r w:rsidR="00B77D1B" w:rsidRPr="0095723E">
        <w:rPr>
          <w:rFonts w:ascii="Times New Roman" w:hAnsi="Times New Roman" w:cs="Times New Roman"/>
          <w:sz w:val="24"/>
          <w:szCs w:val="24"/>
        </w:rPr>
        <w:t>upoważniając Organizatora do korzystania z praw autorskich zwycięskiej pracy</w:t>
      </w:r>
      <w:r w:rsidR="008B5A17" w:rsidRPr="0095723E">
        <w:rPr>
          <w:rFonts w:ascii="Times New Roman" w:hAnsi="Times New Roman" w:cs="Times New Roman"/>
          <w:sz w:val="24"/>
          <w:szCs w:val="24"/>
        </w:rPr>
        <w:t>,</w:t>
      </w:r>
    </w:p>
    <w:p w14:paraId="186ECA1B" w14:textId="390EF559" w:rsidR="008B5A17" w:rsidRPr="0095723E" w:rsidRDefault="008B5A17" w:rsidP="007D732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 xml:space="preserve">Regulamin konkursu oraz bieżące </w:t>
      </w:r>
      <w:r w:rsidR="0071778D" w:rsidRPr="0095723E">
        <w:rPr>
          <w:rFonts w:ascii="Times New Roman" w:hAnsi="Times New Roman" w:cs="Times New Roman"/>
          <w:sz w:val="24"/>
          <w:szCs w:val="24"/>
        </w:rPr>
        <w:t>informacje związane z konkursem, w tym również informacje o wynikach, będą umieszczan</w:t>
      </w:r>
      <w:r w:rsidR="00032F7F">
        <w:rPr>
          <w:rFonts w:ascii="Times New Roman" w:hAnsi="Times New Roman" w:cs="Times New Roman"/>
          <w:sz w:val="24"/>
          <w:szCs w:val="24"/>
        </w:rPr>
        <w:t>e</w:t>
      </w:r>
      <w:r w:rsidR="0071778D" w:rsidRPr="0095723E">
        <w:rPr>
          <w:rFonts w:ascii="Times New Roman" w:hAnsi="Times New Roman" w:cs="Times New Roman"/>
          <w:sz w:val="24"/>
          <w:szCs w:val="24"/>
        </w:rPr>
        <w:t xml:space="preserve"> na stronie internetowej Organizatora </w:t>
      </w:r>
      <w:hyperlink r:id="rId6" w:history="1">
        <w:r w:rsidR="0071778D" w:rsidRPr="0095723E">
          <w:rPr>
            <w:rStyle w:val="Hipercze"/>
            <w:rFonts w:ascii="Times New Roman" w:hAnsi="Times New Roman" w:cs="Times New Roman"/>
            <w:sz w:val="24"/>
            <w:szCs w:val="24"/>
          </w:rPr>
          <w:t>www.bibliotekapiastow.pl</w:t>
        </w:r>
      </w:hyperlink>
      <w:r w:rsidR="0071778D" w:rsidRPr="0095723E">
        <w:rPr>
          <w:rFonts w:ascii="Times New Roman" w:hAnsi="Times New Roman" w:cs="Times New Roman"/>
          <w:sz w:val="24"/>
          <w:szCs w:val="24"/>
        </w:rPr>
        <w:t xml:space="preserve"> oraz na </w:t>
      </w:r>
      <w:proofErr w:type="spellStart"/>
      <w:r w:rsidR="0071778D" w:rsidRPr="0095723E">
        <w:rPr>
          <w:rFonts w:ascii="Times New Roman" w:hAnsi="Times New Roman" w:cs="Times New Roman"/>
          <w:sz w:val="24"/>
          <w:szCs w:val="24"/>
        </w:rPr>
        <w:t>fanpege’u</w:t>
      </w:r>
      <w:proofErr w:type="spellEnd"/>
      <w:r w:rsidR="0071778D" w:rsidRPr="0095723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71778D" w:rsidRPr="0095723E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71778D" w:rsidRPr="0095723E">
        <w:rPr>
          <w:rFonts w:ascii="Times New Roman" w:hAnsi="Times New Roman" w:cs="Times New Roman"/>
          <w:sz w:val="24"/>
          <w:szCs w:val="24"/>
        </w:rPr>
        <w:t xml:space="preserve"> MBP w Piastowie,</w:t>
      </w:r>
    </w:p>
    <w:p w14:paraId="6BF74FEF" w14:textId="545847DF" w:rsidR="007D7324" w:rsidRPr="0095723E" w:rsidRDefault="0071778D" w:rsidP="0071778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Uczestnik konkursu wyraża zgody na przetwarzanie danych osobowych przez Organizatora do celów związanych z konkursem i jego promocją.</w:t>
      </w:r>
    </w:p>
    <w:p w14:paraId="09C28514" w14:textId="77777777" w:rsidR="007D7324" w:rsidRPr="0095723E" w:rsidRDefault="007D7324" w:rsidP="007D7324">
      <w:pPr>
        <w:rPr>
          <w:rFonts w:ascii="Times New Roman" w:hAnsi="Times New Roman" w:cs="Times New Roman"/>
          <w:sz w:val="24"/>
          <w:szCs w:val="24"/>
        </w:rPr>
      </w:pPr>
    </w:p>
    <w:p w14:paraId="0678107C" w14:textId="77777777" w:rsidR="007D7324" w:rsidRPr="0095723E" w:rsidRDefault="007D7324" w:rsidP="007D7324">
      <w:pPr>
        <w:rPr>
          <w:rFonts w:ascii="Times New Roman" w:hAnsi="Times New Roman" w:cs="Times New Roman"/>
          <w:sz w:val="24"/>
          <w:szCs w:val="24"/>
        </w:rPr>
      </w:pPr>
    </w:p>
    <w:p w14:paraId="523A555C" w14:textId="77777777" w:rsidR="00086CBC" w:rsidRPr="0095723E" w:rsidRDefault="00086CBC" w:rsidP="007D7324">
      <w:pPr>
        <w:rPr>
          <w:rFonts w:ascii="Times New Roman" w:hAnsi="Times New Roman" w:cs="Times New Roman"/>
          <w:sz w:val="24"/>
          <w:szCs w:val="24"/>
        </w:rPr>
      </w:pPr>
    </w:p>
    <w:p w14:paraId="40571477" w14:textId="77777777" w:rsidR="007D7324" w:rsidRPr="00086CBC" w:rsidRDefault="007D7324" w:rsidP="00086C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CBC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NA TEMAT PRZETWARZANIA DANYCH OSOBOWYCH UCZESTNIKOW ORAZ ICH RODZICOW/OPIEKUNOW PRAWNYCH</w:t>
      </w:r>
    </w:p>
    <w:p w14:paraId="67B900C7" w14:textId="77777777" w:rsidR="007D7324" w:rsidRPr="0095723E" w:rsidRDefault="007D7324" w:rsidP="007D7324">
      <w:pPr>
        <w:rPr>
          <w:rFonts w:ascii="Times New Roman" w:hAnsi="Times New Roman" w:cs="Times New Roman"/>
          <w:sz w:val="24"/>
          <w:szCs w:val="24"/>
        </w:rPr>
      </w:pPr>
    </w:p>
    <w:p w14:paraId="3F5FD38B" w14:textId="0BE126FA" w:rsidR="007D7324" w:rsidRPr="00876391" w:rsidRDefault="007D7324" w:rsidP="0087639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="0071778D" w:rsidRPr="0095723E">
        <w:rPr>
          <w:rFonts w:ascii="Times New Roman" w:hAnsi="Times New Roman" w:cs="Times New Roman"/>
          <w:sz w:val="24"/>
          <w:szCs w:val="24"/>
        </w:rPr>
        <w:t>Uczestników</w:t>
      </w:r>
      <w:r w:rsidRPr="0095723E">
        <w:rPr>
          <w:rFonts w:ascii="Times New Roman" w:hAnsi="Times New Roman" w:cs="Times New Roman"/>
          <w:sz w:val="24"/>
          <w:szCs w:val="24"/>
        </w:rPr>
        <w:t xml:space="preserve"> konkursu oraz danych osobowych </w:t>
      </w:r>
      <w:r w:rsidR="0071778D" w:rsidRPr="0095723E">
        <w:rPr>
          <w:rFonts w:ascii="Times New Roman" w:hAnsi="Times New Roman" w:cs="Times New Roman"/>
          <w:sz w:val="24"/>
          <w:szCs w:val="24"/>
        </w:rPr>
        <w:t>rodziców</w:t>
      </w:r>
      <w:r w:rsidRPr="0095723E">
        <w:rPr>
          <w:rFonts w:ascii="Times New Roman" w:hAnsi="Times New Roman" w:cs="Times New Roman"/>
          <w:sz w:val="24"/>
          <w:szCs w:val="24"/>
        </w:rPr>
        <w:t>/</w:t>
      </w:r>
      <w:r w:rsidR="0071778D" w:rsidRPr="0095723E">
        <w:rPr>
          <w:rFonts w:ascii="Times New Roman" w:hAnsi="Times New Roman" w:cs="Times New Roman"/>
          <w:sz w:val="24"/>
          <w:szCs w:val="24"/>
        </w:rPr>
        <w:t>opiekunów</w:t>
      </w:r>
      <w:r w:rsidRPr="0095723E">
        <w:rPr>
          <w:rFonts w:ascii="Times New Roman" w:hAnsi="Times New Roman" w:cs="Times New Roman"/>
          <w:sz w:val="24"/>
          <w:szCs w:val="24"/>
        </w:rPr>
        <w:t xml:space="preserve"> prawnych jest </w:t>
      </w:r>
      <w:r w:rsidR="0071778D" w:rsidRPr="0095723E">
        <w:rPr>
          <w:rFonts w:ascii="Times New Roman" w:hAnsi="Times New Roman" w:cs="Times New Roman"/>
          <w:sz w:val="24"/>
          <w:szCs w:val="24"/>
        </w:rPr>
        <w:t xml:space="preserve">Miejska Biblioteka Publiczna </w:t>
      </w:r>
      <w:r w:rsidR="00876391">
        <w:rPr>
          <w:rFonts w:ascii="Times New Roman" w:hAnsi="Times New Roman" w:cs="Times New Roman"/>
          <w:sz w:val="24"/>
          <w:szCs w:val="24"/>
        </w:rPr>
        <w:t xml:space="preserve">   </w:t>
      </w:r>
      <w:r w:rsidR="0071778D" w:rsidRPr="0095723E">
        <w:rPr>
          <w:rFonts w:ascii="Times New Roman" w:hAnsi="Times New Roman" w:cs="Times New Roman"/>
          <w:sz w:val="24"/>
          <w:szCs w:val="24"/>
        </w:rPr>
        <w:t xml:space="preserve">im. Marszałka Józefa Piłsudskiego w Piastowie z siedzibą </w:t>
      </w:r>
      <w:r w:rsidR="0071778D" w:rsidRPr="00876391">
        <w:rPr>
          <w:rFonts w:ascii="Times New Roman" w:hAnsi="Times New Roman" w:cs="Times New Roman"/>
          <w:sz w:val="24"/>
          <w:szCs w:val="24"/>
        </w:rPr>
        <w:t xml:space="preserve">przy ul. Warszawska 24, </w:t>
      </w:r>
      <w:r w:rsidR="00876391">
        <w:rPr>
          <w:rFonts w:ascii="Times New Roman" w:hAnsi="Times New Roman" w:cs="Times New Roman"/>
          <w:sz w:val="24"/>
          <w:szCs w:val="24"/>
        </w:rPr>
        <w:t xml:space="preserve"> </w:t>
      </w:r>
      <w:r w:rsidR="0071778D" w:rsidRPr="00876391">
        <w:rPr>
          <w:rFonts w:ascii="Times New Roman" w:hAnsi="Times New Roman" w:cs="Times New Roman"/>
          <w:sz w:val="24"/>
          <w:szCs w:val="24"/>
        </w:rPr>
        <w:t xml:space="preserve">05-820 Piastów, tel.: 665 206 188, e-mail: </w:t>
      </w:r>
      <w:hyperlink r:id="rId7" w:history="1">
        <w:r w:rsidR="0071778D" w:rsidRPr="00876391">
          <w:rPr>
            <w:rStyle w:val="Hipercze"/>
            <w:rFonts w:ascii="Times New Roman" w:hAnsi="Times New Roman" w:cs="Times New Roman"/>
            <w:sz w:val="24"/>
            <w:szCs w:val="24"/>
          </w:rPr>
          <w:t>bibliotekamiejskawpiastowie@gmail.com</w:t>
        </w:r>
      </w:hyperlink>
      <w:r w:rsidR="0071778D" w:rsidRPr="00876391">
        <w:rPr>
          <w:rFonts w:ascii="Times New Roman" w:hAnsi="Times New Roman" w:cs="Times New Roman"/>
          <w:sz w:val="24"/>
          <w:szCs w:val="24"/>
        </w:rPr>
        <w:t>,</w:t>
      </w:r>
    </w:p>
    <w:p w14:paraId="342BAA00" w14:textId="57A105B5" w:rsidR="0071778D" w:rsidRPr="0095723E" w:rsidRDefault="0071778D" w:rsidP="0071778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Kontakt z Inspektorem Ochrony Danych, którym jest Pani Sylwia Bober</w:t>
      </w:r>
      <w:r w:rsidR="0087639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723E">
        <w:rPr>
          <w:rFonts w:ascii="Times New Roman" w:hAnsi="Times New Roman" w:cs="Times New Roman"/>
          <w:sz w:val="24"/>
          <w:szCs w:val="24"/>
        </w:rPr>
        <w:t xml:space="preserve"> </w:t>
      </w:r>
      <w:r w:rsidR="00876391">
        <w:rPr>
          <w:rFonts w:ascii="Times New Roman" w:hAnsi="Times New Roman" w:cs="Times New Roman"/>
          <w:sz w:val="24"/>
          <w:szCs w:val="24"/>
        </w:rPr>
        <w:t xml:space="preserve"> </w:t>
      </w:r>
      <w:r w:rsidRPr="0095723E">
        <w:rPr>
          <w:rFonts w:ascii="Times New Roman" w:hAnsi="Times New Roman" w:cs="Times New Roman"/>
          <w:sz w:val="24"/>
          <w:szCs w:val="24"/>
        </w:rPr>
        <w:t xml:space="preserve">jest możliwy pod adresem e-mailowym: </w:t>
      </w:r>
      <w:hyperlink r:id="rId8" w:history="1">
        <w:r w:rsidRPr="0095723E">
          <w:rPr>
            <w:rStyle w:val="Hipercze"/>
            <w:rFonts w:ascii="Times New Roman" w:hAnsi="Times New Roman" w:cs="Times New Roman"/>
            <w:sz w:val="24"/>
            <w:szCs w:val="24"/>
          </w:rPr>
          <w:t>iod.bibliotekapiastow@gmail.com</w:t>
        </w:r>
      </w:hyperlink>
      <w:r w:rsidRPr="0095723E">
        <w:rPr>
          <w:rFonts w:ascii="Times New Roman" w:hAnsi="Times New Roman" w:cs="Times New Roman"/>
          <w:sz w:val="24"/>
          <w:szCs w:val="24"/>
        </w:rPr>
        <w:t>,</w:t>
      </w:r>
    </w:p>
    <w:p w14:paraId="04106BFF" w14:textId="62E26B9D" w:rsidR="0071778D" w:rsidRPr="0095723E" w:rsidRDefault="0071778D" w:rsidP="0071778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 xml:space="preserve">Dane osobowe uczestników konkursu będą przetwarzane w celach związanych </w:t>
      </w:r>
      <w:r w:rsidR="00876391">
        <w:rPr>
          <w:rFonts w:ascii="Times New Roman" w:hAnsi="Times New Roman" w:cs="Times New Roman"/>
          <w:sz w:val="24"/>
          <w:szCs w:val="24"/>
        </w:rPr>
        <w:t xml:space="preserve">     </w:t>
      </w:r>
      <w:r w:rsidRPr="0095723E">
        <w:rPr>
          <w:rFonts w:ascii="Times New Roman" w:hAnsi="Times New Roman" w:cs="Times New Roman"/>
          <w:sz w:val="24"/>
          <w:szCs w:val="24"/>
        </w:rPr>
        <w:t>z organizacją  i przeprowadzeniem konkursu „</w:t>
      </w:r>
      <w:r w:rsidR="00876391">
        <w:rPr>
          <w:rFonts w:ascii="Times New Roman" w:hAnsi="Times New Roman" w:cs="Times New Roman"/>
          <w:sz w:val="24"/>
          <w:szCs w:val="24"/>
        </w:rPr>
        <w:t>Gdzie zabrałem swojego baśniowego przyjaciela</w:t>
      </w:r>
      <w:r w:rsidRPr="0095723E">
        <w:rPr>
          <w:rFonts w:ascii="Times New Roman" w:hAnsi="Times New Roman" w:cs="Times New Roman"/>
          <w:sz w:val="24"/>
          <w:szCs w:val="24"/>
        </w:rPr>
        <w:t xml:space="preserve">”, w tym celu: </w:t>
      </w:r>
      <w:r w:rsidR="00D9078D" w:rsidRPr="0095723E">
        <w:rPr>
          <w:rFonts w:ascii="Times New Roman" w:hAnsi="Times New Roman" w:cs="Times New Roman"/>
          <w:sz w:val="24"/>
          <w:szCs w:val="24"/>
        </w:rPr>
        <w:t xml:space="preserve">przyjęcia zgłoszenia udziału w konkursie, wyboru laureatów, </w:t>
      </w:r>
    </w:p>
    <w:p w14:paraId="29BBC137" w14:textId="5812AE23" w:rsidR="008742EC" w:rsidRPr="0095723E" w:rsidRDefault="008742EC" w:rsidP="0071778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 xml:space="preserve">Dane osobowe ze zgłoszeń będą przechowywane maksymalnie przez rok </w:t>
      </w:r>
      <w:r w:rsidR="0087639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5723E">
        <w:rPr>
          <w:rFonts w:ascii="Times New Roman" w:hAnsi="Times New Roman" w:cs="Times New Roman"/>
          <w:sz w:val="24"/>
          <w:szCs w:val="24"/>
        </w:rPr>
        <w:t xml:space="preserve">po ogłoszeniu wyników konkursu. Po tym czasie dane zostaną usunięte. Dane laureatów upublicznione na stronie Organizatora </w:t>
      </w:r>
      <w:hyperlink r:id="rId9" w:history="1">
        <w:r w:rsidRPr="0095723E">
          <w:rPr>
            <w:rStyle w:val="Hipercze"/>
            <w:rFonts w:ascii="Times New Roman" w:hAnsi="Times New Roman" w:cs="Times New Roman"/>
            <w:sz w:val="24"/>
            <w:szCs w:val="24"/>
          </w:rPr>
          <w:t>www.bibliotekapiastow.pl</w:t>
        </w:r>
      </w:hyperlink>
      <w:r w:rsidRPr="0095723E">
        <w:rPr>
          <w:rFonts w:ascii="Times New Roman" w:hAnsi="Times New Roman" w:cs="Times New Roman"/>
          <w:sz w:val="24"/>
          <w:szCs w:val="24"/>
        </w:rPr>
        <w:t xml:space="preserve"> </w:t>
      </w:r>
      <w:r w:rsidR="00876391">
        <w:rPr>
          <w:rFonts w:ascii="Times New Roman" w:hAnsi="Times New Roman" w:cs="Times New Roman"/>
          <w:sz w:val="24"/>
          <w:szCs w:val="24"/>
        </w:rPr>
        <w:t xml:space="preserve">     </w:t>
      </w:r>
      <w:r w:rsidRPr="0095723E">
        <w:rPr>
          <w:rFonts w:ascii="Times New Roman" w:hAnsi="Times New Roman" w:cs="Times New Roman"/>
          <w:sz w:val="24"/>
          <w:szCs w:val="24"/>
        </w:rPr>
        <w:t xml:space="preserve">oraz na </w:t>
      </w:r>
      <w:proofErr w:type="spellStart"/>
      <w:r w:rsidRPr="0095723E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Pr="0095723E">
        <w:rPr>
          <w:rFonts w:ascii="Times New Roman" w:hAnsi="Times New Roman" w:cs="Times New Roman"/>
          <w:sz w:val="24"/>
          <w:szCs w:val="24"/>
        </w:rPr>
        <w:t xml:space="preserve"> MBP w Piastowie będą przetwarzane do momentu wycofa</w:t>
      </w:r>
      <w:r w:rsidR="0076367A" w:rsidRPr="0095723E">
        <w:rPr>
          <w:rFonts w:ascii="Times New Roman" w:hAnsi="Times New Roman" w:cs="Times New Roman"/>
          <w:sz w:val="24"/>
          <w:szCs w:val="24"/>
        </w:rPr>
        <w:t>nia zgody przez rodzica/opiekuna prawnego na przetwarzanie danych,</w:t>
      </w:r>
    </w:p>
    <w:p w14:paraId="63ED7D3D" w14:textId="44788702" w:rsidR="0076367A" w:rsidRPr="0095723E" w:rsidRDefault="0076367A" w:rsidP="0071778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>Dane osobowe nie będą poddawane zautomatyzowanemu podejmowaniu decyzji, w tym profilowaniu,</w:t>
      </w:r>
    </w:p>
    <w:p w14:paraId="7A2A444B" w14:textId="03C2FAA4" w:rsidR="007D7324" w:rsidRPr="0095723E" w:rsidRDefault="0076367A" w:rsidP="007D732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723E">
        <w:rPr>
          <w:rFonts w:ascii="Times New Roman" w:hAnsi="Times New Roman" w:cs="Times New Roman"/>
          <w:sz w:val="24"/>
          <w:szCs w:val="24"/>
        </w:rPr>
        <w:t xml:space="preserve">W związku z tym, że imię i nazwisko oraz zdjęcie pracy plastycznej </w:t>
      </w:r>
      <w:r w:rsidR="008763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723E">
        <w:rPr>
          <w:rFonts w:ascii="Times New Roman" w:hAnsi="Times New Roman" w:cs="Times New Roman"/>
          <w:sz w:val="24"/>
          <w:szCs w:val="24"/>
        </w:rPr>
        <w:t xml:space="preserve">będą zamieszczone na </w:t>
      </w:r>
      <w:proofErr w:type="spellStart"/>
      <w:r w:rsidRPr="0095723E">
        <w:rPr>
          <w:rFonts w:ascii="Times New Roman" w:hAnsi="Times New Roman" w:cs="Times New Roman"/>
          <w:sz w:val="24"/>
          <w:szCs w:val="24"/>
        </w:rPr>
        <w:t>fanpegu’u</w:t>
      </w:r>
      <w:proofErr w:type="spellEnd"/>
      <w:r w:rsidRPr="0095723E">
        <w:rPr>
          <w:rFonts w:ascii="Times New Roman" w:hAnsi="Times New Roman" w:cs="Times New Roman"/>
          <w:sz w:val="24"/>
          <w:szCs w:val="24"/>
        </w:rPr>
        <w:t xml:space="preserve"> MBP w Piastowie znajdującym się na portalu społecznościowym Facebook Miejska Biblioteka Publiczna im. Marszałka Józefa Piłsudskiego w Piastowie informuje, że firma Facebook może przechowywać opublikowane zdjęcia i dane na swoich serwerach w Stanach Zjednoczonych. Opublikowane danę będą publiczne i dostępne, dlatego w ocenie Organizatora sam fakt przechowywania danych na amerykańskich serwerach czyli kraju trzecim </w:t>
      </w:r>
      <w:r w:rsidR="00876391">
        <w:rPr>
          <w:rFonts w:ascii="Times New Roman" w:hAnsi="Times New Roman" w:cs="Times New Roman"/>
          <w:sz w:val="24"/>
          <w:szCs w:val="24"/>
        </w:rPr>
        <w:t xml:space="preserve">   </w:t>
      </w:r>
      <w:r w:rsidRPr="0095723E">
        <w:rPr>
          <w:rFonts w:ascii="Times New Roman" w:hAnsi="Times New Roman" w:cs="Times New Roman"/>
          <w:sz w:val="24"/>
          <w:szCs w:val="24"/>
        </w:rPr>
        <w:t xml:space="preserve">nie powoduje żadnego dodatkowego ryzyka wynikającego z samej publikacji </w:t>
      </w:r>
      <w:r w:rsidR="00876391">
        <w:rPr>
          <w:rFonts w:ascii="Times New Roman" w:hAnsi="Times New Roman" w:cs="Times New Roman"/>
          <w:sz w:val="24"/>
          <w:szCs w:val="24"/>
        </w:rPr>
        <w:t xml:space="preserve">      </w:t>
      </w:r>
      <w:r w:rsidRPr="0095723E">
        <w:rPr>
          <w:rFonts w:ascii="Times New Roman" w:hAnsi="Times New Roman" w:cs="Times New Roman"/>
          <w:sz w:val="24"/>
          <w:szCs w:val="24"/>
        </w:rPr>
        <w:t>(w wyniku umieszczenia na portalach społecznościowych dane są ogólnodostępne dla każdego).</w:t>
      </w:r>
    </w:p>
    <w:p w14:paraId="428AE263" w14:textId="77777777" w:rsidR="007D7324" w:rsidRDefault="007D7324" w:rsidP="007D7324"/>
    <w:p w14:paraId="651BD497" w14:textId="77777777" w:rsidR="007D7324" w:rsidRDefault="007D7324" w:rsidP="007D7324"/>
    <w:p w14:paraId="261BC38E" w14:textId="42E09D5C" w:rsidR="00597B87" w:rsidRDefault="00597B87" w:rsidP="007D7324"/>
    <w:sectPr w:rsidR="00597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1866"/>
    <w:multiLevelType w:val="hybridMultilevel"/>
    <w:tmpl w:val="8EDAB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A9C"/>
    <w:multiLevelType w:val="hybridMultilevel"/>
    <w:tmpl w:val="88A81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D4FE5"/>
    <w:multiLevelType w:val="hybridMultilevel"/>
    <w:tmpl w:val="C69C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02618"/>
    <w:multiLevelType w:val="hybridMultilevel"/>
    <w:tmpl w:val="47BA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45595"/>
    <w:multiLevelType w:val="hybridMultilevel"/>
    <w:tmpl w:val="A1B07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8436B"/>
    <w:multiLevelType w:val="hybridMultilevel"/>
    <w:tmpl w:val="2D64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F60AD"/>
    <w:multiLevelType w:val="hybridMultilevel"/>
    <w:tmpl w:val="70AE38A4"/>
    <w:lvl w:ilvl="0" w:tplc="379E06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24"/>
    <w:rsid w:val="00032F7F"/>
    <w:rsid w:val="000824AA"/>
    <w:rsid w:val="00086CBC"/>
    <w:rsid w:val="000A745E"/>
    <w:rsid w:val="000E711D"/>
    <w:rsid w:val="002030F6"/>
    <w:rsid w:val="002442B7"/>
    <w:rsid w:val="00285970"/>
    <w:rsid w:val="0029200E"/>
    <w:rsid w:val="004D67FB"/>
    <w:rsid w:val="0055379B"/>
    <w:rsid w:val="00562375"/>
    <w:rsid w:val="00597B87"/>
    <w:rsid w:val="00637979"/>
    <w:rsid w:val="0071778D"/>
    <w:rsid w:val="0076367A"/>
    <w:rsid w:val="007B18AA"/>
    <w:rsid w:val="007D7324"/>
    <w:rsid w:val="00852E40"/>
    <w:rsid w:val="00864E00"/>
    <w:rsid w:val="008742EC"/>
    <w:rsid w:val="00876391"/>
    <w:rsid w:val="008B5A17"/>
    <w:rsid w:val="00924AB3"/>
    <w:rsid w:val="0095723E"/>
    <w:rsid w:val="009A2E80"/>
    <w:rsid w:val="00A0374C"/>
    <w:rsid w:val="00A5675F"/>
    <w:rsid w:val="00A710BF"/>
    <w:rsid w:val="00A906CB"/>
    <w:rsid w:val="00AB6CA8"/>
    <w:rsid w:val="00B76787"/>
    <w:rsid w:val="00B77D1B"/>
    <w:rsid w:val="00BE678A"/>
    <w:rsid w:val="00C9396B"/>
    <w:rsid w:val="00D47DE9"/>
    <w:rsid w:val="00D9078D"/>
    <w:rsid w:val="00F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6280"/>
  <w15:chartTrackingRefBased/>
  <w15:docId w15:val="{46063545-61AA-4D71-8BED-63590F44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4A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1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0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0B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64E0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ibliotekapiasto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bliotekamiejskawpiastow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piastow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bliotekapiast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tekapia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20</cp:revision>
  <dcterms:created xsi:type="dcterms:W3CDTF">2021-04-07T09:16:00Z</dcterms:created>
  <dcterms:modified xsi:type="dcterms:W3CDTF">2021-04-13T12:46:00Z</dcterms:modified>
</cp:coreProperties>
</file>